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CF45" w14:textId="014399CB" w:rsidR="00525C5C" w:rsidRPr="00525C5C" w:rsidRDefault="00525C5C" w:rsidP="00525C5C">
      <w:pPr>
        <w:shd w:val="clear" w:color="auto" w:fill="E2EFD9" w:themeFill="accent6" w:themeFillTint="33"/>
        <w:jc w:val="center"/>
        <w:rPr>
          <w:rFonts w:ascii="Abadi" w:hAnsi="Abadi"/>
          <w:b/>
          <w:bCs/>
        </w:rPr>
      </w:pPr>
      <w:r w:rsidRPr="00525C5C">
        <w:rPr>
          <w:rFonts w:ascii="Abadi" w:hAnsi="Abadi"/>
          <w:b/>
          <w:bCs/>
        </w:rPr>
        <w:t>Fundraising Letter for Corporate Donations</w:t>
      </w:r>
    </w:p>
    <w:p w14:paraId="6E375C66" w14:textId="77777777" w:rsidR="00525C5C" w:rsidRPr="00525C5C" w:rsidRDefault="00525C5C" w:rsidP="00525C5C">
      <w:pPr>
        <w:rPr>
          <w:rFonts w:ascii="Abadi" w:hAnsi="Abadi"/>
        </w:rPr>
      </w:pPr>
    </w:p>
    <w:p w14:paraId="19A5C67E" w14:textId="2E4D8014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Date</w:t>
      </w:r>
    </w:p>
    <w:p w14:paraId="07BC9875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Your Name</w:t>
      </w:r>
    </w:p>
    <w:p w14:paraId="69317B52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Your Organization’s Name Street</w:t>
      </w:r>
    </w:p>
    <w:p w14:paraId="2A54E92F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City, State ZIP</w:t>
      </w:r>
    </w:p>
    <w:p w14:paraId="1682753C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Dear [Full Name],</w:t>
      </w:r>
    </w:p>
    <w:p w14:paraId="25D84B60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As a leader at your company/small business owner/CSR manager, you understand the need for [solutions to</w:t>
      </w:r>
    </w:p>
    <w:p w14:paraId="75D06DC6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a problem that your nonprofit is trying to solve].</w:t>
      </w:r>
    </w:p>
    <w:p w14:paraId="58104535" w14:textId="77E038A5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 xml:space="preserve">Our organization, [insert name of nonprofit], is actively trying to create solutions and solve the problems </w:t>
      </w:r>
      <w:r w:rsidRPr="00525C5C">
        <w:rPr>
          <w:rFonts w:ascii="Abadi" w:hAnsi="Abadi"/>
        </w:rPr>
        <w:t>that.</w:t>
      </w:r>
    </w:p>
    <w:p w14:paraId="033BDAE6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our community is facing.</w:t>
      </w:r>
    </w:p>
    <w:p w14:paraId="2A495876" w14:textId="2B44D556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 xml:space="preserve">But our efforts to [solve the problem] </w:t>
      </w:r>
      <w:r w:rsidRPr="00525C5C">
        <w:rPr>
          <w:rFonts w:ascii="Abadi" w:hAnsi="Abadi"/>
        </w:rPr>
        <w:t>will not</w:t>
      </w:r>
      <w:r w:rsidRPr="00525C5C">
        <w:rPr>
          <w:rFonts w:ascii="Abadi" w:hAnsi="Abadi"/>
        </w:rPr>
        <w:t xml:space="preserve"> reach their maximum effectiveness unless we have the backing of</w:t>
      </w:r>
    </w:p>
    <w:p w14:paraId="5AD37578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the entire community.</w:t>
      </w:r>
    </w:p>
    <w:p w14:paraId="7D4E5BD3" w14:textId="1CBDA22A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That is</w:t>
      </w:r>
      <w:r w:rsidRPr="00525C5C">
        <w:rPr>
          <w:rFonts w:ascii="Abadi" w:hAnsi="Abadi"/>
        </w:rPr>
        <w:t xml:space="preserve"> why </w:t>
      </w:r>
      <w:r w:rsidRPr="00525C5C">
        <w:rPr>
          <w:rFonts w:ascii="Abadi" w:hAnsi="Abadi"/>
        </w:rPr>
        <w:t>I am</w:t>
      </w:r>
      <w:r w:rsidRPr="00525C5C">
        <w:rPr>
          <w:rFonts w:ascii="Abadi" w:hAnsi="Abadi"/>
        </w:rPr>
        <w:t xml:space="preserve"> writing to you!</w:t>
      </w:r>
    </w:p>
    <w:p w14:paraId="4225A8AF" w14:textId="12326635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We are</w:t>
      </w:r>
      <w:r w:rsidRPr="00525C5C">
        <w:rPr>
          <w:rFonts w:ascii="Abadi" w:hAnsi="Abadi"/>
        </w:rPr>
        <w:t xml:space="preserve"> looking to [host an event, reach a fundraising goal, etc.], and we would appreciate it if you could </w:t>
      </w:r>
      <w:r w:rsidRPr="00525C5C">
        <w:rPr>
          <w:rFonts w:ascii="Abadi" w:hAnsi="Abadi"/>
        </w:rPr>
        <w:t>donate.</w:t>
      </w:r>
    </w:p>
    <w:p w14:paraId="39C5254E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[amount or in-kind donation].</w:t>
      </w:r>
    </w:p>
    <w:p w14:paraId="5B34F21B" w14:textId="797D811F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I would</w:t>
      </w:r>
      <w:r w:rsidRPr="00525C5C">
        <w:rPr>
          <w:rFonts w:ascii="Abadi" w:hAnsi="Abadi"/>
        </w:rPr>
        <w:t xml:space="preserve"> love to sit down with you to discuss this further. You can reach me directly at [phone number] or [email</w:t>
      </w:r>
      <w:r>
        <w:rPr>
          <w:rFonts w:ascii="Abadi" w:hAnsi="Abadi"/>
        </w:rPr>
        <w:t>]</w:t>
      </w:r>
    </w:p>
    <w:p w14:paraId="1938EEAC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address].</w:t>
      </w:r>
    </w:p>
    <w:p w14:paraId="3828EF70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I look forward to hearing from you soon. Thank you in advance for your generosity and support! Sincerely,</w:t>
      </w:r>
    </w:p>
    <w:p w14:paraId="157662F2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[Signature of an organizational leader]</w:t>
      </w:r>
    </w:p>
    <w:p w14:paraId="79BEADC9" w14:textId="77777777" w:rsidR="00525C5C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[Typed name of organizational leader]</w:t>
      </w:r>
    </w:p>
    <w:p w14:paraId="1392D3D5" w14:textId="231DE9FD" w:rsidR="00D04C5B" w:rsidRPr="00525C5C" w:rsidRDefault="00525C5C" w:rsidP="00525C5C">
      <w:pPr>
        <w:rPr>
          <w:rFonts w:ascii="Abadi" w:hAnsi="Abadi"/>
        </w:rPr>
      </w:pPr>
      <w:r w:rsidRPr="00525C5C">
        <w:rPr>
          <w:rFonts w:ascii="Abadi" w:hAnsi="Abadi"/>
        </w:rPr>
        <w:t>P.S. [End with an update about an upcoming event, volunteer opportunity, or other information]</w:t>
      </w:r>
    </w:p>
    <w:sectPr w:rsidR="00D04C5B" w:rsidRPr="0052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5C"/>
    <w:rsid w:val="00525C5C"/>
    <w:rsid w:val="00D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02F9"/>
  <w15:chartTrackingRefBased/>
  <w15:docId w15:val="{AEC1E7C1-8D00-4419-9708-39297F2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2021-01-19T09:51:00Z</dcterms:created>
  <dcterms:modified xsi:type="dcterms:W3CDTF">2021-01-19T09:52:00Z</dcterms:modified>
</cp:coreProperties>
</file>